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FA2C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ЗАЯВКА</w:t>
      </w:r>
    </w:p>
    <w:p w14:paraId="343628C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CC7160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от _________________________________________________________________</w:t>
      </w:r>
    </w:p>
    <w:p w14:paraId="1CA44204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7BC6F633" w14:textId="77777777" w:rsidR="006636C8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для участия в Первенстве Сибирского федерального округа по б</w:t>
      </w:r>
      <w:r w:rsidR="006636C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ыстрым шахматам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среди мальчиков и девочек до 11, 13 лет, </w:t>
      </w:r>
    </w:p>
    <w:p w14:paraId="64854D85" w14:textId="59D5D7DC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юношей и девушек до 15, 17 и 19 лет</w:t>
      </w:r>
    </w:p>
    <w:p w14:paraId="68FBDEC0" w14:textId="428A9729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r w:rsidR="006636C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28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-</w:t>
      </w:r>
      <w:r w:rsidR="006636C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31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6636C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октября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2026, г. Барнаул)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3278"/>
        <w:gridCol w:w="1385"/>
        <w:gridCol w:w="1786"/>
        <w:gridCol w:w="1107"/>
        <w:gridCol w:w="1544"/>
      </w:tblGrid>
      <w:tr w:rsidR="008D6951" w:rsidRPr="008D6951" w14:paraId="74622E4F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5A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20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017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671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63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Турнир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E22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D6951">
              <w:rPr>
                <w:rFonts w:ascii="Times New Roman" w:hAnsi="Times New Roman"/>
                <w:bCs/>
                <w:sz w:val="28"/>
                <w:szCs w:val="28"/>
              </w:rPr>
              <w:t>Допуск врача</w:t>
            </w:r>
          </w:p>
        </w:tc>
      </w:tr>
      <w:tr w:rsidR="008D6951" w:rsidRPr="008D6951" w14:paraId="2EAE1FDD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90B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52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91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221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A6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E0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0CAF7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3B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0B4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E82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E4D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2EC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8F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ECD5D4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B8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31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21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00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C86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2D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C59003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8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4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EF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B6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48C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54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2CAE3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4D5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26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62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3E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18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CCF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480B2BBE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69D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2C8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FF7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7A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4D4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EC1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8D7E38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0A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5AB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798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8E5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0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780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53662000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29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5D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B08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BAB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89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10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A03691B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FA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105E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B08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F9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DE0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19D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748805C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116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085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5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31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16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3E4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29F6F65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121A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67A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72D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81E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944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FA8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05E1CEE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896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07E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306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6C7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B54D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2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E6A9398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63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175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12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DE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35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8B1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B033A07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2EC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64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CD2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14B9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DB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B2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16643B42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8F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983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AF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273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1F8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60DF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76624513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0A33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B5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F07B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A600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5001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EF75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6951" w:rsidRPr="008D6951" w14:paraId="35508F7A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77C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4402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D0E7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EF08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9D4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E46" w14:textId="77777777" w:rsidR="008D6951" w:rsidRPr="008D6951" w:rsidRDefault="008D6951" w:rsidP="008D6951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E9D124F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1AD45C7C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Представитель сборной команды ________________________________________</w:t>
      </w:r>
    </w:p>
    <w:p w14:paraId="5FECB738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 xml:space="preserve">                                                                        ФИО, телефон</w:t>
      </w:r>
    </w:p>
    <w:p w14:paraId="173DC5B3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Допущено___________ спортсменов, врач _______________/________________</w:t>
      </w:r>
    </w:p>
    <w:p w14:paraId="37D61C26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2C02B985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М.П.</w:t>
      </w:r>
      <w:r w:rsidRPr="008D6951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                                                                            </w:t>
      </w:r>
      <w:r w:rsidRPr="008D6951"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  <w:t>подпись                         расшифровка</w:t>
      </w:r>
    </w:p>
    <w:p w14:paraId="7F93E360" w14:textId="77777777" w:rsidR="008D6951" w:rsidRPr="008D6951" w:rsidRDefault="008D6951" w:rsidP="008D6951">
      <w:pPr>
        <w:spacing w:after="0" w:line="256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</w:p>
    <w:p w14:paraId="6786E5B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 xml:space="preserve">Руководитель                                                                 </w:t>
      </w:r>
      <w:proofErr w:type="spellStart"/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Руководитель</w:t>
      </w:r>
      <w:proofErr w:type="spellEnd"/>
    </w:p>
    <w:p w14:paraId="3D268F0B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органа исполнительной власти                                    региональной спортивной</w:t>
      </w:r>
    </w:p>
    <w:p w14:paraId="0B4A6760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 xml:space="preserve">субъекта Российской Федерации                                 </w:t>
      </w:r>
      <w:proofErr w:type="spellStart"/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федерации</w:t>
      </w:r>
      <w:proofErr w:type="spellEnd"/>
    </w:p>
    <w:p w14:paraId="406C8134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в области физической культуры и спорта</w:t>
      </w:r>
    </w:p>
    <w:p w14:paraId="1DA56BA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8"/>
          <w:szCs w:val="28"/>
          <w14:ligatures w14:val="none"/>
        </w:rPr>
        <w:t>________________/__________________                    ___________/____________</w:t>
      </w:r>
    </w:p>
    <w:p w14:paraId="6E1EBAC1" w14:textId="77777777" w:rsidR="008D6951" w:rsidRPr="008D6951" w:rsidRDefault="008D6951" w:rsidP="008D6951">
      <w:pPr>
        <w:spacing w:after="0" w:line="256" w:lineRule="auto"/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</w:pPr>
    </w:p>
    <w:p w14:paraId="2BEF71F4" w14:textId="77777777" w:rsidR="008D6951" w:rsidRPr="008D6951" w:rsidRDefault="008D6951" w:rsidP="008D6951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  <w:r w:rsidRPr="008D6951">
        <w:rPr>
          <w:rFonts w:ascii="PT Astra Serif" w:eastAsia="Calibri" w:hAnsi="PT Astra Serif" w:cs="Times New Roman"/>
          <w:bCs/>
          <w:kern w:val="0"/>
          <w:sz w:val="20"/>
          <w:szCs w:val="20"/>
          <w14:ligatures w14:val="none"/>
        </w:rPr>
        <w:t xml:space="preserve">М.П.                                                                                                                      М.П.                                  </w:t>
      </w:r>
    </w:p>
    <w:p w14:paraId="1BF37097" w14:textId="77777777" w:rsidR="008D6951" w:rsidRPr="008D6951" w:rsidRDefault="008D6951" w:rsidP="008D6951">
      <w:pPr>
        <w:spacing w:after="0" w:line="25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1F20ADE" w14:textId="77777777" w:rsidR="00104F59" w:rsidRDefault="00104F59" w:rsidP="008D6951">
      <w:pPr>
        <w:ind w:left="-709"/>
      </w:pPr>
    </w:p>
    <w:sectPr w:rsidR="00104F59" w:rsidSect="008D695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51"/>
    <w:rsid w:val="00104F59"/>
    <w:rsid w:val="00167861"/>
    <w:rsid w:val="006636C8"/>
    <w:rsid w:val="00752729"/>
    <w:rsid w:val="008C4DAB"/>
    <w:rsid w:val="008D6951"/>
    <w:rsid w:val="00DF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6C66"/>
  <w15:chartTrackingRefBased/>
  <w15:docId w15:val="{46F6F50D-25F8-4C42-9F0E-9E513971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9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9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9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9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9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9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9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9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9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95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95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95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95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95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D695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2026-10-22T02:15:00Z</dcterms:created>
  <dcterms:modified xsi:type="dcterms:W3CDTF">2026-10-22T02:23:00Z</dcterms:modified>
</cp:coreProperties>
</file>